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072"/>
      </w:tblGrid>
      <w:tr w:rsidR="00BA606D" w:rsidRPr="00CA3314" w:rsidTr="004D6C38">
        <w:tc>
          <w:tcPr>
            <w:tcW w:w="1702" w:type="dxa"/>
          </w:tcPr>
          <w:p w:rsidR="00BA606D" w:rsidRPr="00CA3314" w:rsidRDefault="00BA606D" w:rsidP="00BE3ED5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BA606D" w:rsidRPr="00CA3314" w:rsidRDefault="00BA606D" w:rsidP="00BE3ED5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5B02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Управляющую компанию (ТСЖ) __________________________</w:t>
            </w:r>
          </w:p>
          <w:p w:rsidR="00BA606D" w:rsidRPr="00CA3314" w:rsidRDefault="00BA606D" w:rsidP="00BE3ED5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CB21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B0236">
              <w:rPr>
                <w:rFonts w:ascii="Times New Roman" w:hAnsi="Times New Roman" w:cs="Times New Roman"/>
                <w:sz w:val="24"/>
                <w:szCs w:val="24"/>
              </w:rPr>
              <w:t>г. Н. Тагил, ул. _______________________,  д. __</w:t>
            </w:r>
          </w:p>
          <w:p w:rsidR="00BA606D" w:rsidRPr="00CA3314" w:rsidRDefault="00BA606D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6D" w:rsidRPr="00CA3314" w:rsidRDefault="00BA606D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</w:p>
          <w:p w:rsidR="00BA606D" w:rsidRPr="00CA3314" w:rsidRDefault="00BA606D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BA606D" w:rsidRPr="00CA3314" w:rsidRDefault="00E73BC5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822EC2" w:rsidRDefault="00BA606D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Справка о гражданстве «О подтверждении гражданства РСФСР/СССР</w:t>
            </w:r>
            <w:bookmarkStart w:id="0" w:name="_GoBack"/>
            <w:bookmarkEnd w:id="0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001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20A8F" w:rsidRPr="00420A8F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Полномочным представителем</w:t>
            </w:r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ВрИО Президента СССР на территории Свердловской области РСФСР</w:t>
            </w:r>
            <w:r w:rsidR="002519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(временно исполняющий обязанности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E73BC5" w:rsidRPr="00CA3314" w:rsidRDefault="00E73BC5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proofErr w:type="gramEnd"/>
          </w:p>
          <w:p w:rsidR="00BA606D" w:rsidRPr="00CA3314" w:rsidRDefault="00BA606D" w:rsidP="00BE3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F3B" w:rsidRDefault="00702F3B" w:rsidP="00BE3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- УВЕДОМЛЕНИЕ                                                                                                                                                     об отсутствии гражданства РФ и наличии гражданства СССР</w:t>
      </w:r>
    </w:p>
    <w:p w:rsidR="00BE3ED5" w:rsidRPr="00CA3314" w:rsidRDefault="00BE3ED5" w:rsidP="00BE3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F3B" w:rsidRDefault="00702F3B" w:rsidP="00BE3E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A3314">
        <w:rPr>
          <w:rFonts w:ascii="Times New Roman" w:hAnsi="Times New Roman" w:cs="Times New Roman"/>
          <w:sz w:val="24"/>
          <w:szCs w:val="24"/>
        </w:rPr>
        <w:t xml:space="preserve">В соответствии с п.7 </w:t>
      </w:r>
      <w:r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31.05.2002 № 62-ФЗ т. 30 п.п. а), б), в), 1ж), </w:t>
      </w:r>
      <w:r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подтверждении гражданства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РСФСР/СССР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2519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420A8F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выданной мне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(временно исполняющим обязанности</w:t>
      </w:r>
      <w:r w:rsidRPr="00CA3314">
        <w:rPr>
          <w:rFonts w:ascii="Times New Roman" w:eastAsia="Calibri" w:hAnsi="Times New Roman" w:cs="Times New Roman"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BE3ED5" w:rsidRDefault="00702F3B" w:rsidP="00BE3E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02F3B" w:rsidRPr="00CB21E8" w:rsidRDefault="00702F3B" w:rsidP="00BE3E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702F3B" w:rsidRPr="002B4442" w:rsidRDefault="00702F3B" w:rsidP="00BE3ED5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гражданства РФ и наличии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702F3B" w:rsidRPr="002B4442" w:rsidRDefault="00702F3B" w:rsidP="00BE3ED5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выданной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 изменения в учетные данные</w:t>
      </w:r>
      <w:r w:rsidR="005B0236">
        <w:rPr>
          <w:rFonts w:ascii="Times New Roman" w:eastAsia="Calibri" w:hAnsi="Times New Roman" w:cs="Times New Roman"/>
          <w:sz w:val="24"/>
          <w:szCs w:val="24"/>
        </w:rPr>
        <w:t xml:space="preserve"> (договор на оказание услуг ЖКХ)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«ГРАЖДАНСТВО», а именно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считать его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(меня)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гражданином РСФСР/СССР никогда не менявшим со дня рождения своего гражданства.</w:t>
      </w:r>
      <w:proofErr w:type="gramEnd"/>
    </w:p>
    <w:p w:rsidR="00702F3B" w:rsidRPr="002B4442" w:rsidRDefault="00702F3B" w:rsidP="00BE3ED5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Подтверждение  об уточнённых в соответствии с настоящим Уведомлением данных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гражданстве РСФСР/СССР направить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мой почтовый адрес: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2B4442">
        <w:rPr>
          <w:rFonts w:ascii="Times New Roman" w:hAnsi="Times New Roman" w:cs="Times New Roman"/>
          <w:sz w:val="24"/>
          <w:szCs w:val="24"/>
        </w:rPr>
        <w:t xml:space="preserve">РСФСР/СССР </w:t>
      </w:r>
      <w:r>
        <w:rPr>
          <w:rFonts w:ascii="Times New Roman" w:hAnsi="Times New Roman" w:cs="Times New Roman"/>
          <w:sz w:val="24"/>
          <w:szCs w:val="24"/>
        </w:rPr>
        <w:t>Свердловская область</w:t>
      </w:r>
      <w:r w:rsidRPr="002B4442">
        <w:rPr>
          <w:rFonts w:ascii="Times New Roman" w:hAnsi="Times New Roman" w:cs="Times New Roman"/>
          <w:sz w:val="24"/>
          <w:szCs w:val="24"/>
        </w:rPr>
        <w:t xml:space="preserve">, </w:t>
      </w:r>
      <w:r w:rsidRPr="00E234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Нижний Тагил,</w:t>
      </w:r>
      <w:r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>, в установленный законом срок.</w:t>
      </w:r>
    </w:p>
    <w:p w:rsidR="00BE3ED5" w:rsidRDefault="00BE3ED5" w:rsidP="00BE3ED5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546D7" w:rsidRPr="00CA3314" w:rsidRDefault="00A546D7" w:rsidP="00BE3ED5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A546D7" w:rsidRPr="00CA3314" w:rsidRDefault="00A546D7" w:rsidP="00BE3ED5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Федерации- России результатов референдума СССР 17 марта 1991 г. по вопросу сохранения Союза ССР»;</w:t>
      </w:r>
    </w:p>
    <w:p w:rsidR="00CA3314" w:rsidRDefault="00A546D7" w:rsidP="00BE3ED5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 w:rsid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="002519C2"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CB21E8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="00CB21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г.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E6292" w:rsidRDefault="00CE6292" w:rsidP="00CE6292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CE6292" w:rsidRPr="002434B7" w:rsidRDefault="00CE6292" w:rsidP="00CE6292">
      <w:pPr>
        <w:pStyle w:val="a4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2434B7" w:rsidRDefault="00D6162B" w:rsidP="00BE3E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B7">
        <w:rPr>
          <w:rFonts w:ascii="Times New Roman" w:eastAsia="Calibri" w:hAnsi="Times New Roman" w:cs="Times New Roman"/>
          <w:sz w:val="24"/>
          <w:szCs w:val="24"/>
        </w:rPr>
        <w:t xml:space="preserve">«__»____________201__г.                           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2434B7"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CA3314" w:rsidRPr="002434B7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2434B7" w:rsidSect="00702F3B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FCC4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A1984"/>
    <w:rsid w:val="001E57CF"/>
    <w:rsid w:val="001F18C3"/>
    <w:rsid w:val="002434B7"/>
    <w:rsid w:val="002519C2"/>
    <w:rsid w:val="00281045"/>
    <w:rsid w:val="002B7C2F"/>
    <w:rsid w:val="002F0E41"/>
    <w:rsid w:val="003150B1"/>
    <w:rsid w:val="00386BA0"/>
    <w:rsid w:val="00420A8F"/>
    <w:rsid w:val="004D385A"/>
    <w:rsid w:val="004D6C38"/>
    <w:rsid w:val="005B0236"/>
    <w:rsid w:val="00702F3B"/>
    <w:rsid w:val="007A1D16"/>
    <w:rsid w:val="00822EC2"/>
    <w:rsid w:val="00933CDF"/>
    <w:rsid w:val="00943972"/>
    <w:rsid w:val="00956967"/>
    <w:rsid w:val="00A546D7"/>
    <w:rsid w:val="00AA62F3"/>
    <w:rsid w:val="00BA606D"/>
    <w:rsid w:val="00BE3ED5"/>
    <w:rsid w:val="00CA3314"/>
    <w:rsid w:val="00CB21E8"/>
    <w:rsid w:val="00CE4CCE"/>
    <w:rsid w:val="00CE6292"/>
    <w:rsid w:val="00D46D5C"/>
    <w:rsid w:val="00D6162B"/>
    <w:rsid w:val="00E234D4"/>
    <w:rsid w:val="00E73BC5"/>
    <w:rsid w:val="00EE0E51"/>
    <w:rsid w:val="00EE155D"/>
    <w:rsid w:val="00F0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2016-07-28T12:24:00Z</cp:lastPrinted>
  <dcterms:created xsi:type="dcterms:W3CDTF">2016-08-24T12:37:00Z</dcterms:created>
  <dcterms:modified xsi:type="dcterms:W3CDTF">2016-09-08T07:39:00Z</dcterms:modified>
</cp:coreProperties>
</file>